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7A32F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>A                   *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/10/24 !                       ! RITORNO: 15/12/24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ANDATA: 10/11/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RITORNO: </w:t>
      </w:r>
      <w:r w:rsidR="00223AB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23AB9">
        <w:rPr>
          <w:rFonts w:ascii="Courier New" w:hAnsi="Courier New" w:cs="Courier New"/>
          <w:sz w:val="12"/>
          <w:szCs w:val="12"/>
        </w:rPr>
        <w:t xml:space="preserve">      </w:t>
      </w:r>
      <w:r w:rsidRPr="007A32FE">
        <w:rPr>
          <w:rFonts w:ascii="Courier New" w:hAnsi="Courier New" w:cs="Courier New"/>
          <w:sz w:val="12"/>
          <w:szCs w:val="12"/>
        </w:rPr>
        <w:t xml:space="preserve">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>: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FABRIANO CERRETO             -  JUNIORJESINA LIBERTAS ASD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MOIE VALLESINA A.S.D.        -  JESINA S.R.L.                I   </w:t>
      </w:r>
      <w:proofErr w:type="spellStart"/>
      <w:proofErr w:type="gram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TORRI CASTELPLANIO        -  JESINA S.R.L.   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LF JESINA AURORA             -  SSD MONSERRA 1996 SRL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OSTRA CALCIO ASD             -  MOIE VALLESINA A.S.D.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     Riposa................  -  JUNIORJESINA LIBERTAS ASD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     Riposa................  -  VIGOR CASTELFIDARDO-O ASD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                ! RITORNO: 22/12/24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RITORNO: </w:t>
      </w:r>
      <w:r w:rsidR="00223AB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23AB9">
        <w:rPr>
          <w:rFonts w:ascii="Courier New" w:hAnsi="Courier New" w:cs="Courier New"/>
          <w:sz w:val="12"/>
          <w:szCs w:val="12"/>
        </w:rPr>
        <w:t xml:space="preserve">      </w:t>
      </w:r>
      <w:r w:rsidRPr="007A32FE">
        <w:rPr>
          <w:rFonts w:ascii="Courier New" w:hAnsi="Courier New" w:cs="Courier New"/>
          <w:sz w:val="12"/>
          <w:szCs w:val="12"/>
        </w:rPr>
        <w:t xml:space="preserve">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>: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JESINA S.R.L.                -  JUNIORJESINA LIBERTAS ASD    I   </w:t>
      </w:r>
      <w:proofErr w:type="spellStart"/>
      <w:proofErr w:type="gram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JESINA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S.R.L.                -  FABRIANO CERRETO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JUNIORJESINA LIBERTAS ASD    -  OSTRA CALCIO ASD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MOIE VALLESINA A.S.D.        -  VIGOR CASTELFIDARDO-O ASD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MONSERRA 1996 SRL        -  LE TORRI CASTELPLANIO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     Riposa................  -  LF JESINA AURORA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RITORNO: </w:t>
      </w:r>
      <w:r w:rsidR="008C7A7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7A7F">
        <w:rPr>
          <w:rFonts w:ascii="Courier New" w:hAnsi="Courier New" w:cs="Courier New"/>
          <w:sz w:val="12"/>
          <w:szCs w:val="12"/>
        </w:rPr>
        <w:t xml:space="preserve">      </w:t>
      </w:r>
      <w:r w:rsidRPr="007A32FE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ANDATA: 24/11/24 !                    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RITORNO: </w:t>
      </w:r>
      <w:r w:rsidR="00223AB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23AB9">
        <w:rPr>
          <w:rFonts w:ascii="Courier New" w:hAnsi="Courier New" w:cs="Courier New"/>
          <w:sz w:val="12"/>
          <w:szCs w:val="12"/>
        </w:rPr>
        <w:t xml:space="preserve">      </w:t>
      </w:r>
      <w:r w:rsidRPr="007A32FE">
        <w:rPr>
          <w:rFonts w:ascii="Courier New" w:hAnsi="Courier New" w:cs="Courier New"/>
          <w:sz w:val="12"/>
          <w:szCs w:val="12"/>
        </w:rPr>
        <w:t xml:space="preserve">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8  G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>: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FABRIANO CERRETO             -  SSD MONSERRA 1996 SRL       I</w:t>
      </w:r>
      <w:bookmarkStart w:id="0" w:name="_GoBack"/>
      <w:bookmarkEnd w:id="0"/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MOIE VALLESINA A.S.D.        -  LF JESINA AURORA             I   </w:t>
      </w:r>
      <w:proofErr w:type="spellStart"/>
      <w:proofErr w:type="gram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TORRI CASTELPLANIO        -  LF JESINA AURORA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OSTRA CALCIO ASD             -  JESINA S.R.L.   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VIGOR CASTELFIDARDO-O ASD    -  JUNIORJESINA LIBERTAS ASD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     Riposa................  -  JESINA S.R.L.      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     Riposa................  -  MOIE VALLESINA A.S.D.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                ! RITORNO:</w:t>
      </w:r>
      <w:r w:rsidR="00223AB9">
        <w:rPr>
          <w:rFonts w:ascii="Courier New" w:hAnsi="Courier New" w:cs="Courier New"/>
          <w:sz w:val="12"/>
          <w:szCs w:val="12"/>
        </w:rPr>
        <w:t xml:space="preserve">         </w:t>
      </w:r>
      <w:r w:rsidRPr="007A32FE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ANDATA:  1/12/24 !                    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RITORNO: </w:t>
      </w:r>
      <w:r w:rsidR="00223AB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23AB9">
        <w:rPr>
          <w:rFonts w:ascii="Courier New" w:hAnsi="Courier New" w:cs="Courier New"/>
          <w:sz w:val="12"/>
          <w:szCs w:val="12"/>
        </w:rPr>
        <w:t xml:space="preserve">      </w:t>
      </w:r>
      <w:r w:rsidRPr="007A32FE">
        <w:rPr>
          <w:rFonts w:ascii="Courier New" w:hAnsi="Courier New" w:cs="Courier New"/>
          <w:sz w:val="12"/>
          <w:szCs w:val="12"/>
        </w:rPr>
        <w:t xml:space="preserve">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9  G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>: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JESINA S.R.L.                -  VIGOR CASTELFIDARDO-O ASD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LIBERTAS ASD    -  MOIE VALLESINA A.S.D.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LF JESINA AURORA             -  FABRIANO CERRETO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MONSERRA 1996 SRL        -  OSTRA CALCIO ASD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     Riposa................  -  OSTRA CALCIO ASD             I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     Riposa................  -  LE TORRI CASTELPLANIO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RITORNO: </w:t>
      </w:r>
      <w:r w:rsidR="00223AB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23AB9">
        <w:rPr>
          <w:rFonts w:ascii="Courier New" w:hAnsi="Courier New" w:cs="Courier New"/>
          <w:sz w:val="12"/>
          <w:szCs w:val="12"/>
        </w:rPr>
        <w:t xml:space="preserve">      </w:t>
      </w:r>
      <w:r w:rsidRPr="007A32FE">
        <w:rPr>
          <w:rFonts w:ascii="Courier New" w:hAnsi="Courier New" w:cs="Courier New"/>
          <w:sz w:val="12"/>
          <w:szCs w:val="12"/>
        </w:rPr>
        <w:t xml:space="preserve">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>: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JESINA S.R.L.                -  LF JESINA AURORA 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MOIE VALLESINA A.S.D.        -  FABRIANO CERRETO 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      Riposa................  -  SSD MONSERRA 1996 SRL        I</w:t>
      </w: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A32F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A32F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7A32FE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7A32FE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7A32FE">
        <w:rPr>
          <w:rFonts w:ascii="Courier New" w:hAnsi="Courier New" w:cs="Courier New"/>
          <w:sz w:val="12"/>
          <w:szCs w:val="12"/>
        </w:rPr>
        <w:t xml:space="preserve">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7A32FE">
        <w:rPr>
          <w:rFonts w:ascii="Courier New" w:hAnsi="Courier New" w:cs="Courier New"/>
          <w:sz w:val="12"/>
          <w:szCs w:val="12"/>
        </w:rPr>
        <w:t xml:space="preserve">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| JESINA S.R.L.                        |   46 | COMUNALE "PACIFICO CAROTTI"     JESI                          |       | VIALE CAVALLOTTI 39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7A32FE">
        <w:rPr>
          <w:rFonts w:ascii="Courier New" w:hAnsi="Courier New" w:cs="Courier New"/>
          <w:sz w:val="12"/>
          <w:szCs w:val="12"/>
        </w:rPr>
        <w:t xml:space="preserve">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 xml:space="preserve">| LF JESINA AURORA  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7A32FE">
        <w:rPr>
          <w:rFonts w:ascii="Courier New" w:hAnsi="Courier New" w:cs="Courier New"/>
          <w:sz w:val="12"/>
          <w:szCs w:val="12"/>
        </w:rPr>
        <w:t xml:space="preserve">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SSD MONSERRA 1996 SRL                | 6067 | COMUNALE SAN GINESIO            ARCEVIA                       |       | VIA PROVINCIALE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7A32FE" w:rsidRPr="007A32FE" w:rsidRDefault="007A32FE" w:rsidP="007A32F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A32F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Default="007A32FE" w:rsidP="007A32FE">
      <w:pPr>
        <w:spacing w:before="0" w:after="0"/>
        <w:rPr>
          <w:rFonts w:ascii="Arial Black" w:hAnsi="Arial Black" w:cs="Courier New"/>
          <w:b/>
          <w:u w:val="single"/>
        </w:rPr>
      </w:pPr>
      <w:r w:rsidRPr="007A32F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</w:t>
      </w:r>
    </w:p>
    <w:p w:rsidR="00693E73" w:rsidRDefault="00693E73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7A32FE" w:rsidRPr="00815758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A32FE" w:rsidRPr="007A32FE" w:rsidRDefault="007A32FE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LF JESINA AURORA</w:t>
      </w:r>
    </w:p>
    <w:p w:rsidR="001D221F" w:rsidRDefault="001D221F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7A32FE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A32FE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1C3B3B" w:rsidRPr="001D221F" w:rsidRDefault="007A32FE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JESINA S.R.L.</w:t>
      </w:r>
      <w:r w:rsidR="001C3B3B" w:rsidRPr="001C3B3B">
        <w:rPr>
          <w:rFonts w:ascii="Arial" w:hAnsi="Arial" w:cs="Arial"/>
          <w:sz w:val="18"/>
        </w:rPr>
        <w:t xml:space="preserve">                </w:t>
      </w:r>
      <w:bookmarkStart w:id="1" w:name="_Hlk147227512"/>
    </w:p>
    <w:p w:rsidR="001D221F" w:rsidRDefault="001D221F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Pr="00815758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A32FE" w:rsidRPr="007A32FE" w:rsidRDefault="007A32FE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</w:t>
      </w:r>
    </w:p>
    <w:p w:rsidR="007A32FE" w:rsidRDefault="007A32FE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18:15</w:t>
      </w:r>
    </w:p>
    <w:bookmarkEnd w:id="1"/>
    <w:p w:rsidR="007A32FE" w:rsidRDefault="001C3B3B" w:rsidP="00833AF8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>FABRIANO CERRETO</w:t>
      </w:r>
      <w:r>
        <w:rPr>
          <w:rFonts w:ascii="Arial" w:hAnsi="Arial" w:cs="Arial"/>
          <w:sz w:val="18"/>
        </w:rPr>
        <w:t xml:space="preserve"> </w:t>
      </w:r>
      <w:r w:rsidR="0020222E" w:rsidRPr="0020222E">
        <w:rPr>
          <w:rFonts w:ascii="Arial" w:hAnsi="Arial" w:cs="Arial"/>
          <w:sz w:val="18"/>
        </w:rPr>
        <w:t xml:space="preserve"> </w:t>
      </w:r>
    </w:p>
    <w:p w:rsidR="007A32FE" w:rsidRDefault="007A32FE" w:rsidP="00833AF8">
      <w:pPr>
        <w:spacing w:before="0" w:after="0"/>
        <w:rPr>
          <w:rFonts w:ascii="Arial" w:hAnsi="Arial" w:cs="Arial"/>
          <w:sz w:val="18"/>
        </w:rPr>
      </w:pPr>
    </w:p>
    <w:p w:rsidR="007A32FE" w:rsidRPr="00815758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9:00</w:t>
      </w:r>
    </w:p>
    <w:p w:rsidR="007A32FE" w:rsidRPr="0020222E" w:rsidRDefault="007A32FE" w:rsidP="007A32F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OSTRA CALCIO </w:t>
      </w:r>
      <w:r w:rsidRPr="0020222E">
        <w:rPr>
          <w:rFonts w:ascii="Arial" w:hAnsi="Arial" w:cs="Arial"/>
          <w:sz w:val="18"/>
        </w:rPr>
        <w:t xml:space="preserve">           </w:t>
      </w:r>
    </w:p>
    <w:p w:rsidR="0020222E" w:rsidRPr="001C3B3B" w:rsidRDefault="0020222E" w:rsidP="0020222E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    </w:t>
      </w: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A32FE">
        <w:rPr>
          <w:rFonts w:ascii="Arial Black" w:hAnsi="Arial Black" w:cs="Arial"/>
          <w:sz w:val="18"/>
          <w:u w:val="single"/>
        </w:rPr>
        <w:t>00</w:t>
      </w:r>
    </w:p>
    <w:p w:rsidR="0020222E" w:rsidRDefault="007A32FE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</w:p>
    <w:p w:rsidR="001D221F" w:rsidRDefault="001D221F" w:rsidP="00815758">
      <w:pPr>
        <w:spacing w:before="0" w:after="0"/>
        <w:rPr>
          <w:rFonts w:ascii="Arial" w:hAnsi="Arial" w:cs="Arial"/>
          <w:sz w:val="18"/>
        </w:rPr>
      </w:pPr>
    </w:p>
    <w:p w:rsidR="001D221F" w:rsidRPr="00815758" w:rsidRDefault="001D221F" w:rsidP="001D221F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227351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bookmarkEnd w:id="2"/>
    <w:p w:rsidR="001D221F" w:rsidRDefault="001D221F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MONSERRA 1996</w:t>
      </w:r>
    </w:p>
    <w:p w:rsid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D221F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7A32FE" w:rsidRPr="007A32FE" w:rsidRDefault="007A32FE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MOIE VALLESINA</w:t>
      </w:r>
    </w:p>
    <w:p w:rsid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D221F" w:rsidRPr="00815758" w:rsidRDefault="001D221F" w:rsidP="001D221F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DOMINICA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1C3B3B" w:rsidRPr="001C3B3B" w:rsidRDefault="004558AC" w:rsidP="00815758">
      <w:pPr>
        <w:spacing w:before="0" w:after="0"/>
        <w:rPr>
          <w:rFonts w:ascii="Arial" w:hAnsi="Arial" w:cs="Arial"/>
          <w:sz w:val="18"/>
        </w:rPr>
      </w:pPr>
      <w:r w:rsidRPr="004558AC">
        <w:rPr>
          <w:rFonts w:ascii="Arial" w:hAnsi="Arial" w:cs="Arial"/>
          <w:sz w:val="18"/>
        </w:rPr>
        <w:t>VIGOR CASTELFIDARDO</w:t>
      </w:r>
    </w:p>
    <w:sectPr w:rsidR="001C3B3B" w:rsidRPr="001C3B3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558AC"/>
    <w:rsid w:val="004B7FF6"/>
    <w:rsid w:val="004C5D26"/>
    <w:rsid w:val="004C73F9"/>
    <w:rsid w:val="004E10B0"/>
    <w:rsid w:val="004F67F2"/>
    <w:rsid w:val="006016FA"/>
    <w:rsid w:val="00642CBF"/>
    <w:rsid w:val="00693E73"/>
    <w:rsid w:val="00700081"/>
    <w:rsid w:val="007A32FE"/>
    <w:rsid w:val="007C4798"/>
    <w:rsid w:val="007D5AE1"/>
    <w:rsid w:val="007E7C9A"/>
    <w:rsid w:val="00802BA3"/>
    <w:rsid w:val="00815758"/>
    <w:rsid w:val="00833AF8"/>
    <w:rsid w:val="008C7A7F"/>
    <w:rsid w:val="00954A47"/>
    <w:rsid w:val="00996690"/>
    <w:rsid w:val="00A328FF"/>
    <w:rsid w:val="00A34C2B"/>
    <w:rsid w:val="00A35A76"/>
    <w:rsid w:val="00AB0CD1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001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2024-09-30T08:13:00Z</dcterms:created>
  <dcterms:modified xsi:type="dcterms:W3CDTF">2024-10-03T09:57:00Z</dcterms:modified>
</cp:coreProperties>
</file>